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1BE6" w14:textId="21AE021A" w:rsidR="00D748AF" w:rsidRPr="007663B2" w:rsidRDefault="00D748AF" w:rsidP="00D748AF">
      <w:pPr>
        <w:jc w:val="center"/>
        <w:rPr>
          <w:b/>
          <w:i/>
          <w:sz w:val="56"/>
          <w:szCs w:val="56"/>
        </w:rPr>
      </w:pPr>
      <w:r w:rsidRPr="007663B2">
        <w:rPr>
          <w:b/>
          <w:i/>
          <w:noProof/>
          <w:sz w:val="56"/>
          <w:szCs w:val="56"/>
          <w:lang w:eastAsia="is-IS"/>
        </w:rPr>
        <w:drawing>
          <wp:anchor distT="36576" distB="36576" distL="36576" distR="36576" simplePos="0" relativeHeight="251653120" behindDoc="0" locked="0" layoutInCell="1" allowOverlap="1" wp14:anchorId="6754C007" wp14:editId="401A53F9">
            <wp:simplePos x="0" y="0"/>
            <wp:positionH relativeFrom="margin">
              <wp:posOffset>116840</wp:posOffset>
            </wp:positionH>
            <wp:positionV relativeFrom="paragraph">
              <wp:posOffset>-499745</wp:posOffset>
            </wp:positionV>
            <wp:extent cx="6115050" cy="1524000"/>
            <wp:effectExtent l="152400" t="152400" r="361950" b="361950"/>
            <wp:wrapNone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B7842">
        <w:rPr>
          <w:b/>
          <w:i/>
          <w:sz w:val="56"/>
          <w:szCs w:val="56"/>
        </w:rPr>
        <w:t>ma</w:t>
      </w:r>
    </w:p>
    <w:p w14:paraId="21A11C33" w14:textId="77777777" w:rsidR="00D748AF" w:rsidRPr="007663B2" w:rsidRDefault="00D748AF" w:rsidP="00D748AF">
      <w:pPr>
        <w:jc w:val="center"/>
        <w:rPr>
          <w:b/>
          <w:i/>
          <w:sz w:val="56"/>
          <w:szCs w:val="56"/>
        </w:rPr>
      </w:pPr>
    </w:p>
    <w:p w14:paraId="3815F644" w14:textId="3F804E7B" w:rsidR="00E86698" w:rsidRDefault="00A0240D" w:rsidP="00E86698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Sýnishorn úr vörulista </w:t>
      </w:r>
      <w:r w:rsidR="00913AA7">
        <w:rPr>
          <w:b/>
          <w:i/>
          <w:sz w:val="56"/>
          <w:szCs w:val="56"/>
        </w:rPr>
        <w:t>júlí</w:t>
      </w:r>
      <w:r w:rsidR="003C2648">
        <w:rPr>
          <w:b/>
          <w:i/>
          <w:sz w:val="56"/>
          <w:szCs w:val="56"/>
        </w:rPr>
        <w:t xml:space="preserve"> </w:t>
      </w:r>
      <w:r w:rsidR="009B2D18">
        <w:rPr>
          <w:b/>
          <w:i/>
          <w:sz w:val="56"/>
          <w:szCs w:val="56"/>
        </w:rPr>
        <w:t>2019</w:t>
      </w:r>
    </w:p>
    <w:p w14:paraId="708B486A" w14:textId="3D2F8730" w:rsidR="00794279" w:rsidRPr="001357A8" w:rsidRDefault="00794279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Skelflettur humar HSD</w:t>
      </w:r>
      <w:r w:rsidR="00FE0065">
        <w:rPr>
          <w:b/>
          <w:sz w:val="32"/>
          <w:szCs w:val="32"/>
        </w:rPr>
        <w:t xml:space="preserve"> </w:t>
      </w:r>
      <w:r w:rsidR="0019079A">
        <w:rPr>
          <w:b/>
          <w:sz w:val="32"/>
          <w:szCs w:val="32"/>
        </w:rPr>
        <w:t>2990</w:t>
      </w:r>
      <w:r w:rsidRPr="00E805DA">
        <w:rPr>
          <w:b/>
          <w:sz w:val="32"/>
          <w:szCs w:val="32"/>
        </w:rPr>
        <w:t xml:space="preserve"> kr + vsk</w:t>
      </w:r>
    </w:p>
    <w:p w14:paraId="1C850D20" w14:textId="5BB4EAD9" w:rsidR="001357A8" w:rsidRPr="004C5131" w:rsidRDefault="001357A8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Skelflettur humar stór 3500 kr + vsk </w:t>
      </w:r>
    </w:p>
    <w:p w14:paraId="2A66047E" w14:textId="60708162" w:rsidR="00794279" w:rsidRPr="008716EE" w:rsidRDefault="00794279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Blandað skelbrot 2990  kr per kg + vsk </w:t>
      </w:r>
    </w:p>
    <w:p w14:paraId="572084C9" w14:textId="4FD180C8" w:rsidR="008716EE" w:rsidRPr="008716EE" w:rsidRDefault="008716EE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Humar stærð 20/30 3200 kr per kg + vsk</w:t>
      </w:r>
    </w:p>
    <w:p w14:paraId="33464ADB" w14:textId="57C9DD57" w:rsidR="008716EE" w:rsidRPr="004C5D57" w:rsidRDefault="008716EE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Humarstærð 10/20 4990 kr per kg  + vsk </w:t>
      </w:r>
      <w:bookmarkStart w:id="0" w:name="_GoBack"/>
      <w:bookmarkEnd w:id="0"/>
    </w:p>
    <w:p w14:paraId="46A271AE" w14:textId="5D6F77F8" w:rsidR="001357A8" w:rsidRPr="00636C39" w:rsidRDefault="001357A8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Humar stærð </w:t>
      </w:r>
      <w:r w:rsidR="00CB0F8E">
        <w:rPr>
          <w:b/>
          <w:sz w:val="32"/>
          <w:szCs w:val="32"/>
        </w:rPr>
        <w:t>12/20</w:t>
      </w:r>
      <w:r w:rsidR="001C03B2">
        <w:rPr>
          <w:b/>
          <w:sz w:val="32"/>
          <w:szCs w:val="32"/>
        </w:rPr>
        <w:t xml:space="preserve"> 5500</w:t>
      </w:r>
      <w:r>
        <w:rPr>
          <w:b/>
          <w:sz w:val="32"/>
          <w:szCs w:val="32"/>
        </w:rPr>
        <w:t xml:space="preserve"> kr</w:t>
      </w:r>
      <w:r w:rsidR="006225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+ vsk</w:t>
      </w:r>
    </w:p>
    <w:p w14:paraId="185A4C6C" w14:textId="1B37BBAE" w:rsidR="00636C39" w:rsidRPr="00622554" w:rsidRDefault="00636C39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Humar stærð </w:t>
      </w:r>
      <w:r w:rsidR="003C2648">
        <w:rPr>
          <w:b/>
          <w:sz w:val="32"/>
          <w:szCs w:val="32"/>
        </w:rPr>
        <w:t>10-15</w:t>
      </w:r>
      <w:r>
        <w:rPr>
          <w:b/>
          <w:sz w:val="32"/>
          <w:szCs w:val="32"/>
        </w:rPr>
        <w:t xml:space="preserve"> </w:t>
      </w:r>
      <w:r w:rsidR="003C264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500 kr vsk </w:t>
      </w:r>
    </w:p>
    <w:p w14:paraId="33D4EC58" w14:textId="0A7BAE5C" w:rsidR="00CB0F8E" w:rsidRPr="001357A8" w:rsidRDefault="00CB0F8E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Heill humar stærð XL 4500 kr + vsk </w:t>
      </w:r>
    </w:p>
    <w:p w14:paraId="22DCC439" w14:textId="5622F0CA" w:rsidR="00794279" w:rsidRPr="00BA5244" w:rsidRDefault="00794279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Brauðaður humar </w:t>
      </w:r>
      <w:r w:rsidR="00746E74">
        <w:rPr>
          <w:b/>
          <w:sz w:val="32"/>
          <w:szCs w:val="32"/>
        </w:rPr>
        <w:t>2500</w:t>
      </w:r>
      <w:r>
        <w:rPr>
          <w:b/>
          <w:sz w:val="32"/>
          <w:szCs w:val="32"/>
        </w:rPr>
        <w:t xml:space="preserve"> </w:t>
      </w:r>
      <w:r w:rsidRPr="00E805DA">
        <w:rPr>
          <w:b/>
          <w:sz w:val="32"/>
          <w:szCs w:val="32"/>
        </w:rPr>
        <w:t xml:space="preserve">kr per kg + vsk </w:t>
      </w:r>
    </w:p>
    <w:p w14:paraId="157C482E" w14:textId="229C849E" w:rsidR="00BA5244" w:rsidRPr="00BA5244" w:rsidRDefault="00BA5244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Hausar og klær</w:t>
      </w:r>
      <w:r w:rsidR="00241EEC">
        <w:rPr>
          <w:b/>
          <w:sz w:val="32"/>
          <w:szCs w:val="32"/>
        </w:rPr>
        <w:t xml:space="preserve"> 490</w:t>
      </w:r>
      <w:r>
        <w:rPr>
          <w:b/>
          <w:sz w:val="32"/>
          <w:szCs w:val="32"/>
        </w:rPr>
        <w:t xml:space="preserve"> kr + vsk </w:t>
      </w:r>
    </w:p>
    <w:p w14:paraId="0928BAC3" w14:textId="14D9B6BD" w:rsidR="00BA5244" w:rsidRPr="00FB275F" w:rsidRDefault="00BA5244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Humar klær 1200 kr + vsk </w:t>
      </w:r>
    </w:p>
    <w:p w14:paraId="2A581880" w14:textId="10B0A61E" w:rsidR="00FB275F" w:rsidRPr="00794279" w:rsidRDefault="00FB275F" w:rsidP="0079427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Fersk laxaflök 1700 kr per kg + vsk </w:t>
      </w:r>
    </w:p>
    <w:p w14:paraId="507F7DF8" w14:textId="34419D61" w:rsidR="00BE2F3E" w:rsidRPr="00BE2F3E" w:rsidRDefault="009646F7" w:rsidP="00BE2F3E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Ferskir </w:t>
      </w:r>
      <w:r w:rsidR="00A83728">
        <w:rPr>
          <w:b/>
          <w:sz w:val="32"/>
          <w:szCs w:val="32"/>
        </w:rPr>
        <w:t xml:space="preserve">þorskhnakkar </w:t>
      </w:r>
      <w:r w:rsidR="00BE2F3E">
        <w:rPr>
          <w:b/>
          <w:sz w:val="32"/>
          <w:szCs w:val="32"/>
        </w:rPr>
        <w:t>1</w:t>
      </w:r>
      <w:r w:rsidR="0019079A">
        <w:rPr>
          <w:b/>
          <w:sz w:val="32"/>
          <w:szCs w:val="32"/>
        </w:rPr>
        <w:t>3</w:t>
      </w:r>
      <w:r w:rsidR="00FB275F">
        <w:rPr>
          <w:b/>
          <w:sz w:val="32"/>
          <w:szCs w:val="32"/>
        </w:rPr>
        <w:t>50</w:t>
      </w:r>
      <w:r>
        <w:rPr>
          <w:b/>
          <w:sz w:val="32"/>
          <w:szCs w:val="32"/>
        </w:rPr>
        <w:t xml:space="preserve"> kr per kg + vsk</w:t>
      </w:r>
    </w:p>
    <w:p w14:paraId="73D3E4E1" w14:textId="5E541E5B" w:rsidR="009646F7" w:rsidRDefault="009646F7" w:rsidP="009646F7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Ferskir þorskbitar 890 kr per kg + vsk </w:t>
      </w:r>
    </w:p>
    <w:p w14:paraId="46C5795E" w14:textId="77777777" w:rsidR="00735E94" w:rsidRPr="00B73837" w:rsidRDefault="00735E94" w:rsidP="00735E9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Léttsaltaðir þorskhnakkar 1250 kr per kg + vsk </w:t>
      </w:r>
    </w:p>
    <w:p w14:paraId="20CDEBCF" w14:textId="6DA6012F" w:rsidR="00735E94" w:rsidRPr="00B73837" w:rsidRDefault="00735E94" w:rsidP="00735E9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Rækja stærð U150 </w:t>
      </w:r>
      <w:r w:rsidR="007D4197">
        <w:rPr>
          <w:b/>
          <w:sz w:val="32"/>
          <w:szCs w:val="32"/>
        </w:rPr>
        <w:t>1700</w:t>
      </w:r>
      <w:r>
        <w:rPr>
          <w:b/>
          <w:sz w:val="32"/>
          <w:szCs w:val="32"/>
        </w:rPr>
        <w:t xml:space="preserve"> kr per kg + vsk </w:t>
      </w:r>
    </w:p>
    <w:p w14:paraId="16DC23D1" w14:textId="086A4004" w:rsidR="00735E94" w:rsidRPr="00B73837" w:rsidRDefault="00735E94" w:rsidP="00735E9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Rækja stærð 100/200 </w:t>
      </w:r>
      <w:r w:rsidR="007D4197">
        <w:rPr>
          <w:b/>
          <w:sz w:val="32"/>
          <w:szCs w:val="32"/>
        </w:rPr>
        <w:t>1620</w:t>
      </w:r>
      <w:r>
        <w:rPr>
          <w:b/>
          <w:sz w:val="32"/>
          <w:szCs w:val="32"/>
        </w:rPr>
        <w:t xml:space="preserve"> kr per kg + vsk </w:t>
      </w:r>
    </w:p>
    <w:p w14:paraId="1656C492" w14:textId="25DA8BF1" w:rsidR="00735E94" w:rsidRPr="00B73837" w:rsidRDefault="00735E94" w:rsidP="00735E9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Rækja stærð 150/250 </w:t>
      </w:r>
      <w:r w:rsidR="007D4197">
        <w:rPr>
          <w:b/>
          <w:sz w:val="32"/>
          <w:szCs w:val="32"/>
        </w:rPr>
        <w:t>1580</w:t>
      </w:r>
      <w:r>
        <w:rPr>
          <w:b/>
          <w:sz w:val="32"/>
          <w:szCs w:val="32"/>
        </w:rPr>
        <w:t xml:space="preserve"> kr per kg + vsk </w:t>
      </w:r>
    </w:p>
    <w:p w14:paraId="2F030EF2" w14:textId="01D196EF" w:rsidR="00F978B4" w:rsidRPr="00FB275F" w:rsidRDefault="00735E94" w:rsidP="00FB275F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Rækja stærð 250/350 </w:t>
      </w:r>
      <w:r w:rsidR="007D4197">
        <w:rPr>
          <w:b/>
          <w:sz w:val="32"/>
          <w:szCs w:val="32"/>
        </w:rPr>
        <w:t>1450</w:t>
      </w:r>
      <w:r>
        <w:rPr>
          <w:b/>
          <w:sz w:val="32"/>
          <w:szCs w:val="32"/>
        </w:rPr>
        <w:t xml:space="preserve"> kr per kg + vsk </w:t>
      </w:r>
    </w:p>
    <w:p w14:paraId="48511791" w14:textId="6A01F150" w:rsidR="00986811" w:rsidRPr="00F937E8" w:rsidRDefault="00986811" w:rsidP="00E86698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Risarækja skelflett stærð 31/40 1490 kr + vsk </w:t>
      </w:r>
    </w:p>
    <w:p w14:paraId="7D1C1CE5" w14:textId="6BB2E03B" w:rsidR="007A3662" w:rsidRPr="003B01B4" w:rsidRDefault="007A3662" w:rsidP="00E86698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3B01B4"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 xml:space="preserve">Risarækja </w:t>
      </w:r>
      <w:r w:rsidR="00A83728"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 xml:space="preserve">skelflett stærð 26/30 </w:t>
      </w:r>
      <w:r w:rsidR="00986811"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>16</w:t>
      </w:r>
      <w:r w:rsidR="00AB4F1B"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>90</w:t>
      </w:r>
      <w:r w:rsidR="003B01B4"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 xml:space="preserve"> kr per kg + vsk</w:t>
      </w:r>
    </w:p>
    <w:p w14:paraId="38A8FA7A" w14:textId="56A043BE" w:rsidR="003B01B4" w:rsidRPr="003B01B4" w:rsidRDefault="003B01B4" w:rsidP="003B01B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3B01B4"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 xml:space="preserve">Risarækja </w:t>
      </w:r>
      <w:r w:rsidR="00B25A63"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>skelflett stærð 16/20 17</w:t>
      </w:r>
      <w:r w:rsidR="00A83728"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>90</w:t>
      </w:r>
      <w:r>
        <w:rPr>
          <w:rFonts w:ascii="Calibri" w:hAnsi="Calibri"/>
          <w:b/>
          <w:color w:val="000000"/>
          <w:sz w:val="32"/>
          <w:szCs w:val="32"/>
          <w:shd w:val="clear" w:color="auto" w:fill="FFFFFF"/>
        </w:rPr>
        <w:t xml:space="preserve"> kr per kg + vsk</w:t>
      </w:r>
    </w:p>
    <w:p w14:paraId="64A77B6E" w14:textId="458DD38A" w:rsidR="00F978B4" w:rsidRPr="003B01B4" w:rsidRDefault="003B01B4" w:rsidP="00E86698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Hörpudiskur stærð 80/120 </w:t>
      </w:r>
      <w:r w:rsidR="00986811">
        <w:rPr>
          <w:b/>
          <w:sz w:val="32"/>
          <w:szCs w:val="32"/>
        </w:rPr>
        <w:t xml:space="preserve">2090 </w:t>
      </w:r>
      <w:r>
        <w:rPr>
          <w:b/>
          <w:sz w:val="32"/>
          <w:szCs w:val="32"/>
        </w:rPr>
        <w:t xml:space="preserve">kr per kg + vsk </w:t>
      </w:r>
    </w:p>
    <w:p w14:paraId="74C50806" w14:textId="677B8B88" w:rsidR="00B73837" w:rsidRDefault="00F978B4" w:rsidP="003B01B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B73837">
        <w:rPr>
          <w:b/>
          <w:i/>
          <w:sz w:val="32"/>
          <w:szCs w:val="32"/>
        </w:rPr>
        <w:t xml:space="preserve">Hörpudiskur stærð </w:t>
      </w:r>
      <w:r w:rsidR="00ED7914" w:rsidRPr="00B73837">
        <w:rPr>
          <w:b/>
          <w:i/>
          <w:sz w:val="32"/>
          <w:szCs w:val="32"/>
        </w:rPr>
        <w:t xml:space="preserve">10/20 </w:t>
      </w:r>
      <w:r w:rsidR="00986811">
        <w:rPr>
          <w:b/>
          <w:i/>
          <w:sz w:val="32"/>
          <w:szCs w:val="32"/>
        </w:rPr>
        <w:t>29</w:t>
      </w:r>
      <w:r w:rsidR="00AB4F1B" w:rsidRPr="00B73837">
        <w:rPr>
          <w:b/>
          <w:i/>
          <w:sz w:val="32"/>
          <w:szCs w:val="32"/>
        </w:rPr>
        <w:t>90</w:t>
      </w:r>
      <w:r w:rsidR="003B01B4" w:rsidRPr="00B73837">
        <w:rPr>
          <w:b/>
          <w:i/>
          <w:sz w:val="32"/>
          <w:szCs w:val="32"/>
        </w:rPr>
        <w:t xml:space="preserve"> kr per kg + vsk</w:t>
      </w:r>
    </w:p>
    <w:p w14:paraId="2EE3A4AD" w14:textId="0A277935" w:rsidR="00155626" w:rsidRDefault="00155626" w:rsidP="003B01B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Kóngakrabbaklær </w:t>
      </w:r>
      <w:r w:rsidR="00636C39">
        <w:rPr>
          <w:b/>
          <w:i/>
          <w:sz w:val="32"/>
          <w:szCs w:val="32"/>
        </w:rPr>
        <w:t>4900</w:t>
      </w:r>
      <w:r>
        <w:rPr>
          <w:b/>
          <w:i/>
          <w:sz w:val="32"/>
          <w:szCs w:val="32"/>
        </w:rPr>
        <w:t xml:space="preserve"> kr per kg + vsk </w:t>
      </w:r>
    </w:p>
    <w:p w14:paraId="2E3983C8" w14:textId="45D1CBFC" w:rsidR="00FB12CC" w:rsidRPr="00B73837" w:rsidRDefault="00FB12CC" w:rsidP="003B01B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B73837">
        <w:rPr>
          <w:b/>
          <w:i/>
          <w:sz w:val="32"/>
          <w:szCs w:val="32"/>
        </w:rPr>
        <w:t>Skinney ýsubitar 1090 kr per kg + vsk</w:t>
      </w:r>
    </w:p>
    <w:p w14:paraId="3E0AB1A1" w14:textId="74FD4521" w:rsidR="00E86698" w:rsidRPr="00823CC7" w:rsidRDefault="00A83728" w:rsidP="00E86698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Skinney þorskbitar </w:t>
      </w:r>
      <w:r w:rsidR="003C2648">
        <w:rPr>
          <w:b/>
          <w:i/>
          <w:sz w:val="32"/>
          <w:szCs w:val="32"/>
        </w:rPr>
        <w:t>109</w:t>
      </w:r>
      <w:r>
        <w:rPr>
          <w:b/>
          <w:i/>
          <w:sz w:val="32"/>
          <w:szCs w:val="32"/>
        </w:rPr>
        <w:t xml:space="preserve">0 kr per kg + vsk </w:t>
      </w:r>
    </w:p>
    <w:p w14:paraId="3B4D3439" w14:textId="77777777" w:rsidR="00E86698" w:rsidRPr="00E86698" w:rsidRDefault="00E86698" w:rsidP="00E86698">
      <w:pPr>
        <w:pStyle w:val="Default"/>
        <w:rPr>
          <w:rFonts w:asciiTheme="minorHAnsi" w:hAnsiTheme="minorHAnsi"/>
        </w:rPr>
      </w:pPr>
      <w:r>
        <w:t xml:space="preserve"> </w:t>
      </w:r>
      <w:r w:rsidRPr="00E86698">
        <w:rPr>
          <w:rFonts w:asciiTheme="minorHAnsi" w:hAnsiTheme="minorHAnsi"/>
          <w:b/>
          <w:bCs/>
        </w:rPr>
        <w:t xml:space="preserve">Um Humarsöluna: </w:t>
      </w:r>
    </w:p>
    <w:p w14:paraId="4C42B3DD" w14:textId="707F5E4B" w:rsidR="00145CB7" w:rsidRPr="00E86698" w:rsidRDefault="00585D5C" w:rsidP="00D748AF">
      <w:pPr>
        <w:rPr>
          <w:b/>
          <w:sz w:val="24"/>
          <w:szCs w:val="24"/>
        </w:rPr>
      </w:pPr>
      <w:r w:rsidRPr="00E86698">
        <w:rPr>
          <w:b/>
          <w:sz w:val="24"/>
          <w:szCs w:val="24"/>
        </w:rPr>
        <w:t>Humarsalan:</w:t>
      </w:r>
      <w:r w:rsidR="00B54B2B">
        <w:rPr>
          <w:b/>
          <w:sz w:val="24"/>
          <w:szCs w:val="24"/>
        </w:rPr>
        <w:t xml:space="preserve"> </w:t>
      </w:r>
      <w:r w:rsidRPr="00E86698">
        <w:rPr>
          <w:b/>
          <w:sz w:val="24"/>
          <w:szCs w:val="24"/>
        </w:rPr>
        <w:t>Pöntunarsími: 867-6677</w:t>
      </w:r>
      <w:r w:rsidR="00E86698">
        <w:rPr>
          <w:b/>
          <w:sz w:val="24"/>
          <w:szCs w:val="24"/>
        </w:rPr>
        <w:t xml:space="preserve"> </w:t>
      </w:r>
      <w:r w:rsidRPr="00E86698">
        <w:rPr>
          <w:b/>
          <w:sz w:val="24"/>
          <w:szCs w:val="24"/>
        </w:rPr>
        <w:t xml:space="preserve">Email: </w:t>
      </w:r>
      <w:hyperlink r:id="rId7" w:history="1">
        <w:r w:rsidRPr="00E86698">
          <w:rPr>
            <w:rStyle w:val="Hyperlink"/>
            <w:b/>
            <w:sz w:val="24"/>
            <w:szCs w:val="24"/>
          </w:rPr>
          <w:t>humarsalan@humarsalan.is</w:t>
        </w:r>
      </w:hyperlink>
      <w:r w:rsidRPr="00E86698">
        <w:rPr>
          <w:b/>
          <w:sz w:val="24"/>
          <w:szCs w:val="24"/>
        </w:rPr>
        <w:t xml:space="preserve"> og </w:t>
      </w:r>
      <w:hyperlink r:id="rId8" w:history="1">
        <w:r w:rsidRPr="00E86698">
          <w:rPr>
            <w:rStyle w:val="Hyperlink"/>
            <w:b/>
            <w:sz w:val="24"/>
            <w:szCs w:val="24"/>
          </w:rPr>
          <w:t>kobbi@humarsalan.is</w:t>
        </w:r>
      </w:hyperlink>
    </w:p>
    <w:sectPr w:rsidR="00145CB7" w:rsidRPr="00E86698" w:rsidSect="0009155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6A90"/>
    <w:multiLevelType w:val="hybridMultilevel"/>
    <w:tmpl w:val="247AD2A0"/>
    <w:lvl w:ilvl="0" w:tplc="ED5EDCC2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sz w:val="36"/>
        <w:szCs w:val="36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AF"/>
    <w:rsid w:val="00003589"/>
    <w:rsid w:val="00013326"/>
    <w:rsid w:val="0001753F"/>
    <w:rsid w:val="00036314"/>
    <w:rsid w:val="00091555"/>
    <w:rsid w:val="00094E8E"/>
    <w:rsid w:val="000B142A"/>
    <w:rsid w:val="000B25D3"/>
    <w:rsid w:val="000D7219"/>
    <w:rsid w:val="000F1502"/>
    <w:rsid w:val="000F62E3"/>
    <w:rsid w:val="00103351"/>
    <w:rsid w:val="001123D7"/>
    <w:rsid w:val="001357A8"/>
    <w:rsid w:val="00136FF0"/>
    <w:rsid w:val="00140924"/>
    <w:rsid w:val="00145CB7"/>
    <w:rsid w:val="00155626"/>
    <w:rsid w:val="00157A2F"/>
    <w:rsid w:val="0018082F"/>
    <w:rsid w:val="0019079A"/>
    <w:rsid w:val="001C03B2"/>
    <w:rsid w:val="001E281A"/>
    <w:rsid w:val="001F55D8"/>
    <w:rsid w:val="00213E9B"/>
    <w:rsid w:val="002150EF"/>
    <w:rsid w:val="002226EE"/>
    <w:rsid w:val="00224C56"/>
    <w:rsid w:val="00241DB6"/>
    <w:rsid w:val="00241EEC"/>
    <w:rsid w:val="002879F3"/>
    <w:rsid w:val="00293FAC"/>
    <w:rsid w:val="002A2F78"/>
    <w:rsid w:val="002B0B18"/>
    <w:rsid w:val="002F426E"/>
    <w:rsid w:val="0031780C"/>
    <w:rsid w:val="00321F84"/>
    <w:rsid w:val="00356EE7"/>
    <w:rsid w:val="00390B33"/>
    <w:rsid w:val="00396645"/>
    <w:rsid w:val="003B01B4"/>
    <w:rsid w:val="003B5E3E"/>
    <w:rsid w:val="003C2648"/>
    <w:rsid w:val="003F04D0"/>
    <w:rsid w:val="003F24B4"/>
    <w:rsid w:val="00437B0C"/>
    <w:rsid w:val="00446399"/>
    <w:rsid w:val="00453819"/>
    <w:rsid w:val="004662BC"/>
    <w:rsid w:val="00466B05"/>
    <w:rsid w:val="0046706C"/>
    <w:rsid w:val="00470AA3"/>
    <w:rsid w:val="00483480"/>
    <w:rsid w:val="004957F0"/>
    <w:rsid w:val="004A7D5A"/>
    <w:rsid w:val="004C2CFC"/>
    <w:rsid w:val="004C5131"/>
    <w:rsid w:val="004C5B30"/>
    <w:rsid w:val="004C5D57"/>
    <w:rsid w:val="004C6DF3"/>
    <w:rsid w:val="004F600E"/>
    <w:rsid w:val="00507121"/>
    <w:rsid w:val="00507446"/>
    <w:rsid w:val="0051069C"/>
    <w:rsid w:val="00527EAA"/>
    <w:rsid w:val="00556358"/>
    <w:rsid w:val="00585D5C"/>
    <w:rsid w:val="00587BB5"/>
    <w:rsid w:val="005E433E"/>
    <w:rsid w:val="005E7CF5"/>
    <w:rsid w:val="005F602B"/>
    <w:rsid w:val="00602369"/>
    <w:rsid w:val="00615F39"/>
    <w:rsid w:val="00622554"/>
    <w:rsid w:val="00636C39"/>
    <w:rsid w:val="00660A48"/>
    <w:rsid w:val="00694C50"/>
    <w:rsid w:val="006B45EC"/>
    <w:rsid w:val="006D28E4"/>
    <w:rsid w:val="006F16DC"/>
    <w:rsid w:val="006F5EB4"/>
    <w:rsid w:val="00732150"/>
    <w:rsid w:val="00735E94"/>
    <w:rsid w:val="00742463"/>
    <w:rsid w:val="00744E97"/>
    <w:rsid w:val="00746E74"/>
    <w:rsid w:val="007663B2"/>
    <w:rsid w:val="00773430"/>
    <w:rsid w:val="00773AD2"/>
    <w:rsid w:val="00794279"/>
    <w:rsid w:val="0079604A"/>
    <w:rsid w:val="007A3662"/>
    <w:rsid w:val="007B37CE"/>
    <w:rsid w:val="007D4197"/>
    <w:rsid w:val="007E05AC"/>
    <w:rsid w:val="007F003C"/>
    <w:rsid w:val="0080419E"/>
    <w:rsid w:val="00804B7F"/>
    <w:rsid w:val="0081725B"/>
    <w:rsid w:val="00821859"/>
    <w:rsid w:val="00823CC7"/>
    <w:rsid w:val="00825B37"/>
    <w:rsid w:val="00861962"/>
    <w:rsid w:val="008716EE"/>
    <w:rsid w:val="008911EC"/>
    <w:rsid w:val="008D0609"/>
    <w:rsid w:val="008D69F3"/>
    <w:rsid w:val="008E78C7"/>
    <w:rsid w:val="00913AA7"/>
    <w:rsid w:val="00934951"/>
    <w:rsid w:val="0093666C"/>
    <w:rsid w:val="00937C45"/>
    <w:rsid w:val="009646F7"/>
    <w:rsid w:val="00986811"/>
    <w:rsid w:val="009A4A35"/>
    <w:rsid w:val="009B0808"/>
    <w:rsid w:val="009B2D18"/>
    <w:rsid w:val="009B3BE9"/>
    <w:rsid w:val="00A0029A"/>
    <w:rsid w:val="00A0240D"/>
    <w:rsid w:val="00A10AA2"/>
    <w:rsid w:val="00A15E6C"/>
    <w:rsid w:val="00A443DA"/>
    <w:rsid w:val="00A66CAD"/>
    <w:rsid w:val="00A67865"/>
    <w:rsid w:val="00A82E43"/>
    <w:rsid w:val="00A83728"/>
    <w:rsid w:val="00AB4F1B"/>
    <w:rsid w:val="00AD478F"/>
    <w:rsid w:val="00AD64CE"/>
    <w:rsid w:val="00B1537F"/>
    <w:rsid w:val="00B25A63"/>
    <w:rsid w:val="00B27E6F"/>
    <w:rsid w:val="00B54B2B"/>
    <w:rsid w:val="00B634C3"/>
    <w:rsid w:val="00B73837"/>
    <w:rsid w:val="00B754E6"/>
    <w:rsid w:val="00B85D5C"/>
    <w:rsid w:val="00B86919"/>
    <w:rsid w:val="00B96E8D"/>
    <w:rsid w:val="00BA5244"/>
    <w:rsid w:val="00BB2D73"/>
    <w:rsid w:val="00BE2F3E"/>
    <w:rsid w:val="00C159DE"/>
    <w:rsid w:val="00C32F19"/>
    <w:rsid w:val="00C43172"/>
    <w:rsid w:val="00C44CA7"/>
    <w:rsid w:val="00C47230"/>
    <w:rsid w:val="00C70485"/>
    <w:rsid w:val="00C87420"/>
    <w:rsid w:val="00C92DCB"/>
    <w:rsid w:val="00CB0F8E"/>
    <w:rsid w:val="00CD321F"/>
    <w:rsid w:val="00CD588B"/>
    <w:rsid w:val="00CD5BF6"/>
    <w:rsid w:val="00CE21EA"/>
    <w:rsid w:val="00D12DEE"/>
    <w:rsid w:val="00D14093"/>
    <w:rsid w:val="00D35957"/>
    <w:rsid w:val="00D3771B"/>
    <w:rsid w:val="00D57367"/>
    <w:rsid w:val="00D748AF"/>
    <w:rsid w:val="00D7592C"/>
    <w:rsid w:val="00D91B91"/>
    <w:rsid w:val="00DA58EC"/>
    <w:rsid w:val="00DB7842"/>
    <w:rsid w:val="00DC3AC1"/>
    <w:rsid w:val="00DC468A"/>
    <w:rsid w:val="00DD174A"/>
    <w:rsid w:val="00DD37A0"/>
    <w:rsid w:val="00DD3E13"/>
    <w:rsid w:val="00DD7BE5"/>
    <w:rsid w:val="00DF66A7"/>
    <w:rsid w:val="00DF73D7"/>
    <w:rsid w:val="00E16F73"/>
    <w:rsid w:val="00E629DB"/>
    <w:rsid w:val="00E649BF"/>
    <w:rsid w:val="00E805DA"/>
    <w:rsid w:val="00E84C7F"/>
    <w:rsid w:val="00E86698"/>
    <w:rsid w:val="00E950D8"/>
    <w:rsid w:val="00EC4ECF"/>
    <w:rsid w:val="00ED7914"/>
    <w:rsid w:val="00F06E0A"/>
    <w:rsid w:val="00F26A34"/>
    <w:rsid w:val="00F6591B"/>
    <w:rsid w:val="00F937E8"/>
    <w:rsid w:val="00F978B4"/>
    <w:rsid w:val="00FA1F36"/>
    <w:rsid w:val="00FB12CC"/>
    <w:rsid w:val="00FB275F"/>
    <w:rsid w:val="00FB4F73"/>
    <w:rsid w:val="00FE0065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D7C3B"/>
  <w15:docId w15:val="{B0845814-7946-4B68-ADF5-F62C91C5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8AF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D748AF"/>
    <w:pPr>
      <w:spacing w:after="0" w:line="240" w:lineRule="auto"/>
    </w:pPr>
    <w:rPr>
      <w:lang w:val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6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6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bi@humarsalan.is" TargetMode="External"/><Relationship Id="rId3" Type="http://schemas.openxmlformats.org/officeDocument/2006/relationships/styles" Target="styles.xml"/><Relationship Id="rId7" Type="http://schemas.openxmlformats.org/officeDocument/2006/relationships/hyperlink" Target="mailto:humarsalan@humarsalan.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3D30-E4CA-46C2-821F-21B55612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Hermannsson</dc:creator>
  <cp:lastModifiedBy>Kobbi Hermansson</cp:lastModifiedBy>
  <cp:revision>3</cp:revision>
  <cp:lastPrinted>2019-05-28T10:06:00Z</cp:lastPrinted>
  <dcterms:created xsi:type="dcterms:W3CDTF">2019-07-01T13:23:00Z</dcterms:created>
  <dcterms:modified xsi:type="dcterms:W3CDTF">2019-07-15T14:26:00Z</dcterms:modified>
</cp:coreProperties>
</file>